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A7" w:rsidRDefault="00EF19A7" w:rsidP="003D79C3">
      <w:pPr>
        <w:pStyle w:val="a6"/>
        <w:jc w:val="left"/>
      </w:pPr>
    </w:p>
    <w:p w:rsidR="00EF19A7" w:rsidRDefault="00EF19A7" w:rsidP="003D79C3">
      <w:pPr>
        <w:pStyle w:val="a6"/>
      </w:pPr>
      <w:r>
        <w:t>РОССИЙСКАЯ  ФЕДЕРАЦИЯ</w:t>
      </w:r>
    </w:p>
    <w:p w:rsidR="00EF19A7" w:rsidRDefault="00EF19A7" w:rsidP="003D79C3">
      <w:pPr>
        <w:pStyle w:val="a5"/>
        <w:ind w:firstLine="0"/>
      </w:pPr>
      <w:r>
        <w:t>АДМИНИСТРАЦИЯ  НОВИЧИХИНСКОГО  РАЙОНА</w:t>
      </w:r>
      <w:r>
        <w:br/>
        <w:t>АЛТАЙСКОГО КРАЯ</w:t>
      </w:r>
    </w:p>
    <w:p w:rsidR="00EF19A7" w:rsidRDefault="00EF19A7" w:rsidP="003D79C3"/>
    <w:p w:rsidR="00EF19A7" w:rsidRPr="00EF2F49" w:rsidRDefault="00EF19A7" w:rsidP="003D79C3">
      <w:pPr>
        <w:pStyle w:val="1"/>
        <w:jc w:val="center"/>
        <w:rPr>
          <w:sz w:val="36"/>
          <w:szCs w:val="36"/>
        </w:rPr>
      </w:pPr>
      <w:proofErr w:type="gramStart"/>
      <w:r w:rsidRPr="00EF2F49">
        <w:rPr>
          <w:sz w:val="36"/>
          <w:szCs w:val="36"/>
        </w:rPr>
        <w:t>П</w:t>
      </w:r>
      <w:proofErr w:type="gramEnd"/>
      <w:r w:rsidRPr="00EF2F49">
        <w:rPr>
          <w:sz w:val="36"/>
          <w:szCs w:val="36"/>
        </w:rPr>
        <w:t xml:space="preserve"> О С Т А Н О В Л Е Н И Е</w:t>
      </w:r>
    </w:p>
    <w:p w:rsidR="00EF19A7" w:rsidRDefault="00EF19A7" w:rsidP="003D79C3">
      <w:pPr>
        <w:pStyle w:val="1"/>
        <w:rPr>
          <w:b w:val="0"/>
          <w:bCs w:val="0"/>
          <w:sz w:val="32"/>
          <w:szCs w:val="32"/>
        </w:rPr>
      </w:pPr>
    </w:p>
    <w:p w:rsidR="00EF19A7" w:rsidRDefault="00DD33BE" w:rsidP="003D79C3">
      <w:pPr>
        <w:pStyle w:val="1"/>
      </w:pPr>
      <w:r>
        <w:t>11</w:t>
      </w:r>
      <w:bookmarkStart w:id="0" w:name="_GoBack"/>
      <w:bookmarkEnd w:id="0"/>
      <w:r>
        <w:t>.12.2014 г.</w:t>
      </w:r>
      <w:r w:rsidR="00BD5CA4">
        <w:t xml:space="preserve"> </w:t>
      </w:r>
      <w:r>
        <w:t xml:space="preserve"> № </w:t>
      </w:r>
      <w:r w:rsidR="00EF19A7">
        <w:t xml:space="preserve">                                                                                                   </w:t>
      </w:r>
      <w:proofErr w:type="gramStart"/>
      <w:r w:rsidR="00EF19A7">
        <w:t>с</w:t>
      </w:r>
      <w:proofErr w:type="gramEnd"/>
      <w:r w:rsidR="00EF19A7">
        <w:t>. Новичиха</w:t>
      </w:r>
    </w:p>
    <w:p w:rsidR="00EF19A7" w:rsidRPr="00802407" w:rsidRDefault="00EF19A7" w:rsidP="003D79C3">
      <w:pPr>
        <w:rPr>
          <w:sz w:val="28"/>
          <w:szCs w:val="28"/>
        </w:rPr>
      </w:pPr>
    </w:p>
    <w:p w:rsidR="00EF19A7" w:rsidRDefault="00DD33BE" w:rsidP="003D79C3">
      <w:pPr>
        <w:rPr>
          <w:sz w:val="28"/>
          <w:szCs w:val="28"/>
        </w:rPr>
      </w:pPr>
      <w:r>
        <w:rPr>
          <w:sz w:val="28"/>
          <w:szCs w:val="28"/>
        </w:rPr>
        <w:t>О мерах по внедрению</w:t>
      </w:r>
    </w:p>
    <w:p w:rsidR="00DD33BE" w:rsidRDefault="00DD33BE" w:rsidP="003D79C3">
      <w:pPr>
        <w:rPr>
          <w:sz w:val="28"/>
          <w:szCs w:val="28"/>
        </w:rPr>
      </w:pPr>
      <w:r>
        <w:rPr>
          <w:sz w:val="28"/>
          <w:szCs w:val="28"/>
        </w:rPr>
        <w:t xml:space="preserve">Всероссийского </w:t>
      </w:r>
      <w:proofErr w:type="spellStart"/>
      <w:r>
        <w:rPr>
          <w:sz w:val="28"/>
          <w:szCs w:val="28"/>
        </w:rPr>
        <w:t>физкушльтурно</w:t>
      </w:r>
      <w:proofErr w:type="spellEnd"/>
      <w:r>
        <w:rPr>
          <w:sz w:val="28"/>
          <w:szCs w:val="28"/>
        </w:rPr>
        <w:t>-</w:t>
      </w:r>
    </w:p>
    <w:p w:rsidR="00DD33BE" w:rsidRDefault="00DD33BE" w:rsidP="003D79C3">
      <w:pPr>
        <w:rPr>
          <w:sz w:val="28"/>
          <w:szCs w:val="28"/>
        </w:rPr>
      </w:pPr>
      <w:r>
        <w:rPr>
          <w:sz w:val="28"/>
          <w:szCs w:val="28"/>
        </w:rPr>
        <w:t xml:space="preserve">Спортивного комплекса «Готов </w:t>
      </w:r>
      <w:proofErr w:type="gramStart"/>
      <w:r>
        <w:rPr>
          <w:sz w:val="28"/>
          <w:szCs w:val="28"/>
        </w:rPr>
        <w:t>к</w:t>
      </w:r>
      <w:proofErr w:type="gramEnd"/>
    </w:p>
    <w:p w:rsidR="00DD33BE" w:rsidRPr="0078524E" w:rsidRDefault="00DD33BE" w:rsidP="003D79C3">
      <w:pPr>
        <w:rPr>
          <w:sz w:val="28"/>
          <w:szCs w:val="28"/>
        </w:rPr>
      </w:pPr>
      <w:r>
        <w:rPr>
          <w:sz w:val="28"/>
          <w:szCs w:val="28"/>
        </w:rPr>
        <w:t xml:space="preserve">Труду и обороне» ГТО в </w:t>
      </w:r>
      <w:proofErr w:type="spellStart"/>
      <w:r>
        <w:rPr>
          <w:sz w:val="28"/>
          <w:szCs w:val="28"/>
        </w:rPr>
        <w:t>Новичихинском</w:t>
      </w:r>
      <w:proofErr w:type="spellEnd"/>
      <w:r>
        <w:rPr>
          <w:sz w:val="28"/>
          <w:szCs w:val="28"/>
        </w:rPr>
        <w:t xml:space="preserve"> районе</w:t>
      </w:r>
    </w:p>
    <w:p w:rsidR="00EF19A7" w:rsidRPr="0078524E" w:rsidRDefault="00EF19A7" w:rsidP="003D79C3">
      <w:pPr>
        <w:rPr>
          <w:sz w:val="28"/>
          <w:szCs w:val="28"/>
        </w:rPr>
      </w:pPr>
    </w:p>
    <w:p w:rsidR="00DD33BE" w:rsidRDefault="00EF19A7" w:rsidP="00DD33B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D33BE">
        <w:rPr>
          <w:sz w:val="28"/>
          <w:szCs w:val="28"/>
        </w:rPr>
        <w:t xml:space="preserve">Во исполнение Указа Президента Российской Федерации от </w:t>
      </w:r>
      <w:proofErr w:type="spellStart"/>
      <w:proofErr w:type="gramStart"/>
      <w:r w:rsidR="00DD33BE">
        <w:rPr>
          <w:sz w:val="28"/>
          <w:szCs w:val="28"/>
        </w:rPr>
        <w:t>от</w:t>
      </w:r>
      <w:proofErr w:type="spellEnd"/>
      <w:proofErr w:type="gramEnd"/>
      <w:r w:rsidR="00DD33BE">
        <w:rPr>
          <w:sz w:val="28"/>
          <w:szCs w:val="28"/>
        </w:rPr>
        <w:t xml:space="preserve"> 24.03.2014 №172 «О Всероссийском физкультурно-спортивном комплексе «Готов к труду и обороне» (ГТО), постановления Правительства Российской Федерации от 11.06.2014 №1165-р и в целях внедрения Всероссийского физкультурно-спортивного комплекса «Готов к труду и обороне» (ГТО) в </w:t>
      </w:r>
      <w:proofErr w:type="spellStart"/>
      <w:r w:rsidR="00DD33BE">
        <w:rPr>
          <w:sz w:val="28"/>
          <w:szCs w:val="28"/>
        </w:rPr>
        <w:t>Новичихинском</w:t>
      </w:r>
      <w:proofErr w:type="spellEnd"/>
      <w:r w:rsidR="00DD33BE">
        <w:rPr>
          <w:sz w:val="28"/>
          <w:szCs w:val="28"/>
        </w:rPr>
        <w:t xml:space="preserve"> районе</w:t>
      </w:r>
    </w:p>
    <w:p w:rsidR="00DD33BE" w:rsidRPr="0048042B" w:rsidRDefault="00DD33BE" w:rsidP="00DD33B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8042B">
        <w:rPr>
          <w:rFonts w:ascii="Times New Roman" w:hAnsi="Times New Roman"/>
          <w:spacing w:val="40"/>
          <w:sz w:val="28"/>
          <w:szCs w:val="28"/>
        </w:rPr>
        <w:t>постановляю:</w:t>
      </w:r>
    </w:p>
    <w:p w:rsidR="00DD33BE" w:rsidRDefault="00DD33BE" w:rsidP="00DD33BE">
      <w:pPr>
        <w:numPr>
          <w:ilvl w:val="0"/>
          <w:numId w:val="5"/>
        </w:numPr>
        <w:tabs>
          <w:tab w:val="clear" w:pos="1920"/>
          <w:tab w:val="num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поэтапному внедрению Всероссийского физкультурно-спортивного комплекса «Готов к труду и обороне» (ГТО) в </w:t>
      </w:r>
      <w:proofErr w:type="spellStart"/>
      <w:r>
        <w:rPr>
          <w:sz w:val="28"/>
          <w:szCs w:val="28"/>
        </w:rPr>
        <w:t>Новичихинском</w:t>
      </w:r>
      <w:proofErr w:type="spellEnd"/>
      <w:r w:rsidRPr="008E358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 согласно приложению №1.</w:t>
      </w:r>
    </w:p>
    <w:p w:rsidR="00DD33BE" w:rsidRDefault="00DD33BE" w:rsidP="00DD33BE">
      <w:pPr>
        <w:numPr>
          <w:ilvl w:val="0"/>
          <w:numId w:val="5"/>
        </w:numPr>
        <w:tabs>
          <w:tab w:val="clear" w:pos="1920"/>
          <w:tab w:val="num" w:pos="709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межведомственную рабочую группу по поэтапному внедрению Всероссийского физкультурно-спортивного комплекса «Готов к труду и обороне» (ГТО) в </w:t>
      </w:r>
      <w:proofErr w:type="spellStart"/>
      <w:r>
        <w:rPr>
          <w:sz w:val="28"/>
          <w:szCs w:val="28"/>
        </w:rPr>
        <w:t>Новичихинском</w:t>
      </w:r>
      <w:proofErr w:type="spellEnd"/>
      <w:r w:rsidRPr="008E358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 в составе согласно приложению №2</w:t>
      </w:r>
    </w:p>
    <w:p w:rsidR="00DD33BE" w:rsidRPr="002A4E5F" w:rsidRDefault="00DD33BE" w:rsidP="00DD33BE">
      <w:pPr>
        <w:numPr>
          <w:ilvl w:val="0"/>
          <w:numId w:val="5"/>
        </w:numPr>
        <w:tabs>
          <w:tab w:val="clear" w:pos="1920"/>
          <w:tab w:val="num" w:pos="709"/>
        </w:tabs>
        <w:ind w:left="709" w:hanging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</w:t>
      </w:r>
      <w:r>
        <w:rPr>
          <w:sz w:val="28"/>
        </w:rPr>
        <w:t xml:space="preserve">главы Администрации района </w:t>
      </w:r>
      <w:proofErr w:type="spellStart"/>
      <w:r>
        <w:rPr>
          <w:sz w:val="28"/>
        </w:rPr>
        <w:t>Белицкую</w:t>
      </w:r>
      <w:proofErr w:type="spellEnd"/>
      <w:r>
        <w:rPr>
          <w:sz w:val="28"/>
        </w:rPr>
        <w:t xml:space="preserve"> Г.Н.</w:t>
      </w:r>
    </w:p>
    <w:p w:rsidR="00DD33BE" w:rsidRDefault="00DD33BE" w:rsidP="00DD33BE">
      <w:pPr>
        <w:ind w:firstLine="708"/>
        <w:jc w:val="both"/>
        <w:rPr>
          <w:sz w:val="28"/>
          <w:szCs w:val="28"/>
        </w:rPr>
      </w:pPr>
    </w:p>
    <w:p w:rsidR="00DD33BE" w:rsidRDefault="00DD33BE" w:rsidP="00DD33BE">
      <w:pPr>
        <w:ind w:firstLine="708"/>
        <w:jc w:val="both"/>
        <w:rPr>
          <w:sz w:val="28"/>
          <w:szCs w:val="28"/>
        </w:rPr>
      </w:pPr>
    </w:p>
    <w:p w:rsidR="00DD33BE" w:rsidRDefault="00DD33BE" w:rsidP="00DD33BE">
      <w:pPr>
        <w:ind w:firstLine="708"/>
        <w:jc w:val="both"/>
        <w:rPr>
          <w:sz w:val="28"/>
          <w:szCs w:val="28"/>
        </w:rPr>
      </w:pPr>
    </w:p>
    <w:p w:rsidR="00EF19A7" w:rsidRDefault="00DD33BE" w:rsidP="00DD33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</w:t>
      </w:r>
      <w:r w:rsidRPr="00010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</w:t>
      </w:r>
      <w:r w:rsidRPr="00010A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С.Л. Ермаков</w:t>
      </w:r>
    </w:p>
    <w:p w:rsidR="004B2DDE" w:rsidRDefault="004B2DDE" w:rsidP="00DD33BE">
      <w:pPr>
        <w:jc w:val="both"/>
        <w:rPr>
          <w:sz w:val="28"/>
          <w:szCs w:val="28"/>
        </w:rPr>
      </w:pPr>
    </w:p>
    <w:p w:rsidR="004B2DDE" w:rsidRDefault="004B2DDE" w:rsidP="00DD33BE">
      <w:pPr>
        <w:jc w:val="both"/>
        <w:rPr>
          <w:sz w:val="28"/>
          <w:szCs w:val="28"/>
        </w:rPr>
      </w:pPr>
    </w:p>
    <w:p w:rsidR="004B2DDE" w:rsidRDefault="004B2DDE" w:rsidP="00DD33BE">
      <w:pPr>
        <w:jc w:val="both"/>
        <w:rPr>
          <w:sz w:val="28"/>
          <w:szCs w:val="28"/>
        </w:rPr>
      </w:pPr>
    </w:p>
    <w:p w:rsidR="004B2DDE" w:rsidRDefault="004B2DDE" w:rsidP="00DD33BE">
      <w:pPr>
        <w:jc w:val="both"/>
        <w:rPr>
          <w:sz w:val="28"/>
          <w:szCs w:val="28"/>
        </w:rPr>
      </w:pPr>
    </w:p>
    <w:p w:rsidR="004B2DDE" w:rsidRDefault="004B2DDE" w:rsidP="00DD33BE">
      <w:pPr>
        <w:jc w:val="both"/>
        <w:rPr>
          <w:sz w:val="28"/>
          <w:szCs w:val="28"/>
        </w:rPr>
      </w:pPr>
    </w:p>
    <w:p w:rsidR="004B2DDE" w:rsidRDefault="004B2DDE" w:rsidP="00DD33BE">
      <w:pPr>
        <w:jc w:val="both"/>
        <w:rPr>
          <w:sz w:val="28"/>
          <w:szCs w:val="28"/>
        </w:rPr>
      </w:pPr>
    </w:p>
    <w:p w:rsidR="004B2DDE" w:rsidRDefault="004B2DDE" w:rsidP="00DD33BE">
      <w:pPr>
        <w:jc w:val="both"/>
        <w:rPr>
          <w:sz w:val="28"/>
          <w:szCs w:val="28"/>
        </w:rPr>
      </w:pPr>
    </w:p>
    <w:p w:rsidR="004B2DDE" w:rsidRDefault="004B2DDE" w:rsidP="00DD33BE">
      <w:pPr>
        <w:jc w:val="both"/>
        <w:rPr>
          <w:sz w:val="28"/>
          <w:szCs w:val="28"/>
        </w:rPr>
      </w:pPr>
    </w:p>
    <w:p w:rsidR="004B2DDE" w:rsidRDefault="004B2DDE" w:rsidP="00DD33BE">
      <w:pPr>
        <w:jc w:val="both"/>
        <w:rPr>
          <w:sz w:val="28"/>
          <w:szCs w:val="28"/>
        </w:rPr>
      </w:pPr>
    </w:p>
    <w:p w:rsidR="004B2DDE" w:rsidRDefault="004B2DDE" w:rsidP="00DD33BE">
      <w:pPr>
        <w:jc w:val="both"/>
        <w:rPr>
          <w:sz w:val="28"/>
          <w:szCs w:val="28"/>
        </w:rPr>
      </w:pPr>
    </w:p>
    <w:p w:rsidR="004B2DDE" w:rsidRDefault="004B2DDE" w:rsidP="00DD33BE">
      <w:pPr>
        <w:jc w:val="both"/>
        <w:rPr>
          <w:sz w:val="28"/>
          <w:szCs w:val="28"/>
        </w:rPr>
      </w:pPr>
    </w:p>
    <w:p w:rsidR="00EF19A7" w:rsidRDefault="00EF19A7" w:rsidP="004B2DD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EF19A7" w:rsidSect="00085D2B">
      <w:headerReference w:type="default" r:id="rId8"/>
      <w:pgSz w:w="11907" w:h="16840"/>
      <w:pgMar w:top="539" w:right="851" w:bottom="71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C0" w:rsidRDefault="006605C0">
      <w:r>
        <w:separator/>
      </w:r>
    </w:p>
  </w:endnote>
  <w:endnote w:type="continuationSeparator" w:id="0">
    <w:p w:rsidR="006605C0" w:rsidRDefault="0066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C0" w:rsidRDefault="006605C0">
      <w:r>
        <w:separator/>
      </w:r>
    </w:p>
  </w:footnote>
  <w:footnote w:type="continuationSeparator" w:id="0">
    <w:p w:rsidR="006605C0" w:rsidRDefault="00660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A7" w:rsidRDefault="00EF19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725" w:hanging="360"/>
      </w:pPr>
      <w:rPr>
        <w:rFonts w:ascii="Symbol" w:hAnsi="Symbol"/>
      </w:rPr>
    </w:lvl>
  </w:abstractNum>
  <w:abstractNum w:abstractNumId="1">
    <w:nsid w:val="078C4397"/>
    <w:multiLevelType w:val="hybridMultilevel"/>
    <w:tmpl w:val="13003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932E5"/>
    <w:multiLevelType w:val="hybridMultilevel"/>
    <w:tmpl w:val="A42A4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12A75"/>
    <w:multiLevelType w:val="hybridMultilevel"/>
    <w:tmpl w:val="2A1AAE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79BE4FFF"/>
    <w:multiLevelType w:val="hybridMultilevel"/>
    <w:tmpl w:val="3F167CBC"/>
    <w:lvl w:ilvl="0" w:tplc="0C56C2B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9C3"/>
    <w:rsid w:val="0001536C"/>
    <w:rsid w:val="00042516"/>
    <w:rsid w:val="000508A2"/>
    <w:rsid w:val="000653B3"/>
    <w:rsid w:val="000739A5"/>
    <w:rsid w:val="00085D2B"/>
    <w:rsid w:val="000944C0"/>
    <w:rsid w:val="000965D2"/>
    <w:rsid w:val="000A4EDE"/>
    <w:rsid w:val="000F064F"/>
    <w:rsid w:val="00114707"/>
    <w:rsid w:val="00130474"/>
    <w:rsid w:val="00132F59"/>
    <w:rsid w:val="00146B4D"/>
    <w:rsid w:val="0014734E"/>
    <w:rsid w:val="001502C7"/>
    <w:rsid w:val="00173038"/>
    <w:rsid w:val="001803EB"/>
    <w:rsid w:val="001939C1"/>
    <w:rsid w:val="00194547"/>
    <w:rsid w:val="001A5882"/>
    <w:rsid w:val="001B1423"/>
    <w:rsid w:val="001C4435"/>
    <w:rsid w:val="001D16C6"/>
    <w:rsid w:val="001E702F"/>
    <w:rsid w:val="001F0926"/>
    <w:rsid w:val="001F63B4"/>
    <w:rsid w:val="0022400B"/>
    <w:rsid w:val="00224108"/>
    <w:rsid w:val="00237964"/>
    <w:rsid w:val="00244F51"/>
    <w:rsid w:val="0024746D"/>
    <w:rsid w:val="00261138"/>
    <w:rsid w:val="002825A7"/>
    <w:rsid w:val="002829E1"/>
    <w:rsid w:val="002912AC"/>
    <w:rsid w:val="002C6706"/>
    <w:rsid w:val="002D79D4"/>
    <w:rsid w:val="002F0580"/>
    <w:rsid w:val="002F6442"/>
    <w:rsid w:val="00302E32"/>
    <w:rsid w:val="0030382B"/>
    <w:rsid w:val="003120C8"/>
    <w:rsid w:val="0032064C"/>
    <w:rsid w:val="003329FD"/>
    <w:rsid w:val="00337689"/>
    <w:rsid w:val="00340781"/>
    <w:rsid w:val="003475F5"/>
    <w:rsid w:val="003622E3"/>
    <w:rsid w:val="00362497"/>
    <w:rsid w:val="003628A8"/>
    <w:rsid w:val="00363DDF"/>
    <w:rsid w:val="00377B1C"/>
    <w:rsid w:val="00382CFF"/>
    <w:rsid w:val="00390FB5"/>
    <w:rsid w:val="00396746"/>
    <w:rsid w:val="003A43D9"/>
    <w:rsid w:val="003B790D"/>
    <w:rsid w:val="003C571C"/>
    <w:rsid w:val="003C7881"/>
    <w:rsid w:val="003D38AE"/>
    <w:rsid w:val="003D3BBC"/>
    <w:rsid w:val="003D591F"/>
    <w:rsid w:val="003D73B1"/>
    <w:rsid w:val="003D79C3"/>
    <w:rsid w:val="003E2440"/>
    <w:rsid w:val="003E51CB"/>
    <w:rsid w:val="003E5341"/>
    <w:rsid w:val="003F1581"/>
    <w:rsid w:val="003F2469"/>
    <w:rsid w:val="0040329A"/>
    <w:rsid w:val="00405DAE"/>
    <w:rsid w:val="00437A98"/>
    <w:rsid w:val="00450B06"/>
    <w:rsid w:val="00451520"/>
    <w:rsid w:val="0047265F"/>
    <w:rsid w:val="00486ADB"/>
    <w:rsid w:val="00493669"/>
    <w:rsid w:val="00496A4A"/>
    <w:rsid w:val="004B2DDE"/>
    <w:rsid w:val="004D1AC1"/>
    <w:rsid w:val="004D222A"/>
    <w:rsid w:val="004E4D5D"/>
    <w:rsid w:val="004F5D2B"/>
    <w:rsid w:val="004F7D36"/>
    <w:rsid w:val="00510FF7"/>
    <w:rsid w:val="0051571F"/>
    <w:rsid w:val="00522BD1"/>
    <w:rsid w:val="00541810"/>
    <w:rsid w:val="005427B3"/>
    <w:rsid w:val="00547AA2"/>
    <w:rsid w:val="00551A51"/>
    <w:rsid w:val="00552301"/>
    <w:rsid w:val="00575E47"/>
    <w:rsid w:val="0058426C"/>
    <w:rsid w:val="005A7352"/>
    <w:rsid w:val="005C3785"/>
    <w:rsid w:val="005C4948"/>
    <w:rsid w:val="005F372E"/>
    <w:rsid w:val="00601A5D"/>
    <w:rsid w:val="006132E3"/>
    <w:rsid w:val="006232DF"/>
    <w:rsid w:val="006315ED"/>
    <w:rsid w:val="0063616B"/>
    <w:rsid w:val="006605C0"/>
    <w:rsid w:val="006648B0"/>
    <w:rsid w:val="00673208"/>
    <w:rsid w:val="006764B0"/>
    <w:rsid w:val="00683815"/>
    <w:rsid w:val="00695FA6"/>
    <w:rsid w:val="00695FAD"/>
    <w:rsid w:val="006C6336"/>
    <w:rsid w:val="006D09BB"/>
    <w:rsid w:val="006D3AA1"/>
    <w:rsid w:val="006F624E"/>
    <w:rsid w:val="00711A29"/>
    <w:rsid w:val="007256FD"/>
    <w:rsid w:val="00726F07"/>
    <w:rsid w:val="00741810"/>
    <w:rsid w:val="007461B9"/>
    <w:rsid w:val="0078524E"/>
    <w:rsid w:val="0078716D"/>
    <w:rsid w:val="00787CCA"/>
    <w:rsid w:val="007A0EB0"/>
    <w:rsid w:val="007A4DE9"/>
    <w:rsid w:val="007B130D"/>
    <w:rsid w:val="007C6604"/>
    <w:rsid w:val="007E2D17"/>
    <w:rsid w:val="007E582A"/>
    <w:rsid w:val="007E6F89"/>
    <w:rsid w:val="007E79B1"/>
    <w:rsid w:val="007F37AD"/>
    <w:rsid w:val="00800B32"/>
    <w:rsid w:val="00802407"/>
    <w:rsid w:val="00803D59"/>
    <w:rsid w:val="00804B2A"/>
    <w:rsid w:val="00816EC3"/>
    <w:rsid w:val="00817431"/>
    <w:rsid w:val="00823AA5"/>
    <w:rsid w:val="00842554"/>
    <w:rsid w:val="00852A13"/>
    <w:rsid w:val="008723CD"/>
    <w:rsid w:val="008A195F"/>
    <w:rsid w:val="008E0DC4"/>
    <w:rsid w:val="008E4388"/>
    <w:rsid w:val="008E4C64"/>
    <w:rsid w:val="00903B6A"/>
    <w:rsid w:val="00903FE8"/>
    <w:rsid w:val="00912A76"/>
    <w:rsid w:val="00922B0F"/>
    <w:rsid w:val="00932A40"/>
    <w:rsid w:val="00934284"/>
    <w:rsid w:val="00946AE2"/>
    <w:rsid w:val="00950726"/>
    <w:rsid w:val="0097355F"/>
    <w:rsid w:val="00974E61"/>
    <w:rsid w:val="00977C21"/>
    <w:rsid w:val="00987EA6"/>
    <w:rsid w:val="009A30C6"/>
    <w:rsid w:val="009A6191"/>
    <w:rsid w:val="009A7790"/>
    <w:rsid w:val="009B0CD3"/>
    <w:rsid w:val="009B62CE"/>
    <w:rsid w:val="009C49F8"/>
    <w:rsid w:val="009C74EE"/>
    <w:rsid w:val="009D0E75"/>
    <w:rsid w:val="009D755E"/>
    <w:rsid w:val="009E3782"/>
    <w:rsid w:val="009F3DD4"/>
    <w:rsid w:val="00A03C06"/>
    <w:rsid w:val="00A1772E"/>
    <w:rsid w:val="00A26453"/>
    <w:rsid w:val="00A318D5"/>
    <w:rsid w:val="00A345DA"/>
    <w:rsid w:val="00A511A9"/>
    <w:rsid w:val="00A54860"/>
    <w:rsid w:val="00A60FFC"/>
    <w:rsid w:val="00A61CC8"/>
    <w:rsid w:val="00A867F1"/>
    <w:rsid w:val="00AA2961"/>
    <w:rsid w:val="00AE1C1E"/>
    <w:rsid w:val="00AF6709"/>
    <w:rsid w:val="00B26325"/>
    <w:rsid w:val="00B40AC1"/>
    <w:rsid w:val="00B47D1F"/>
    <w:rsid w:val="00B57EB4"/>
    <w:rsid w:val="00B82A65"/>
    <w:rsid w:val="00B9083C"/>
    <w:rsid w:val="00B92487"/>
    <w:rsid w:val="00B95D9D"/>
    <w:rsid w:val="00BA49C2"/>
    <w:rsid w:val="00BA5BD6"/>
    <w:rsid w:val="00BA73D5"/>
    <w:rsid w:val="00BB0787"/>
    <w:rsid w:val="00BB4F1A"/>
    <w:rsid w:val="00BB4FD1"/>
    <w:rsid w:val="00BD5CA4"/>
    <w:rsid w:val="00BD5D14"/>
    <w:rsid w:val="00BE1399"/>
    <w:rsid w:val="00BE1BFF"/>
    <w:rsid w:val="00BE6CBC"/>
    <w:rsid w:val="00C44BB6"/>
    <w:rsid w:val="00C464FD"/>
    <w:rsid w:val="00C46C4B"/>
    <w:rsid w:val="00C5608E"/>
    <w:rsid w:val="00C71604"/>
    <w:rsid w:val="00C72893"/>
    <w:rsid w:val="00C90790"/>
    <w:rsid w:val="00CB1CAE"/>
    <w:rsid w:val="00CC0011"/>
    <w:rsid w:val="00CC4FB1"/>
    <w:rsid w:val="00CC7062"/>
    <w:rsid w:val="00CD06C6"/>
    <w:rsid w:val="00CF54B2"/>
    <w:rsid w:val="00CF596E"/>
    <w:rsid w:val="00D0625D"/>
    <w:rsid w:val="00D0722D"/>
    <w:rsid w:val="00D14C25"/>
    <w:rsid w:val="00D345A3"/>
    <w:rsid w:val="00D36FA9"/>
    <w:rsid w:val="00D43C4D"/>
    <w:rsid w:val="00D45A28"/>
    <w:rsid w:val="00D47532"/>
    <w:rsid w:val="00D479FB"/>
    <w:rsid w:val="00D5471C"/>
    <w:rsid w:val="00D5646A"/>
    <w:rsid w:val="00D661D3"/>
    <w:rsid w:val="00D715A7"/>
    <w:rsid w:val="00D724D4"/>
    <w:rsid w:val="00D76DE9"/>
    <w:rsid w:val="00D96FE3"/>
    <w:rsid w:val="00DB066D"/>
    <w:rsid w:val="00DB0DA4"/>
    <w:rsid w:val="00DC0156"/>
    <w:rsid w:val="00DC12A6"/>
    <w:rsid w:val="00DC1B4F"/>
    <w:rsid w:val="00DC28EE"/>
    <w:rsid w:val="00DD33BE"/>
    <w:rsid w:val="00DD770B"/>
    <w:rsid w:val="00DE54F7"/>
    <w:rsid w:val="00E03976"/>
    <w:rsid w:val="00E140AC"/>
    <w:rsid w:val="00E17B0A"/>
    <w:rsid w:val="00E20A46"/>
    <w:rsid w:val="00E21FB0"/>
    <w:rsid w:val="00E27683"/>
    <w:rsid w:val="00E43910"/>
    <w:rsid w:val="00E52F9E"/>
    <w:rsid w:val="00E62224"/>
    <w:rsid w:val="00E6357F"/>
    <w:rsid w:val="00E70B22"/>
    <w:rsid w:val="00E74077"/>
    <w:rsid w:val="00E944BD"/>
    <w:rsid w:val="00E94EED"/>
    <w:rsid w:val="00EA444C"/>
    <w:rsid w:val="00EB0A6B"/>
    <w:rsid w:val="00EC1B2F"/>
    <w:rsid w:val="00EC25DF"/>
    <w:rsid w:val="00EC3F83"/>
    <w:rsid w:val="00EE0598"/>
    <w:rsid w:val="00EF19A7"/>
    <w:rsid w:val="00EF2F49"/>
    <w:rsid w:val="00EF374D"/>
    <w:rsid w:val="00EF40AC"/>
    <w:rsid w:val="00EF4FB8"/>
    <w:rsid w:val="00EF7811"/>
    <w:rsid w:val="00F262BC"/>
    <w:rsid w:val="00F60162"/>
    <w:rsid w:val="00F6039B"/>
    <w:rsid w:val="00F6630A"/>
    <w:rsid w:val="00F75913"/>
    <w:rsid w:val="00F84491"/>
    <w:rsid w:val="00F9159E"/>
    <w:rsid w:val="00F94590"/>
    <w:rsid w:val="00FB3BB7"/>
    <w:rsid w:val="00FD36C5"/>
    <w:rsid w:val="00FE5177"/>
    <w:rsid w:val="00FF29AE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79C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79C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D79C3"/>
    <w:pPr>
      <w:tabs>
        <w:tab w:val="center" w:pos="4536"/>
        <w:tab w:val="right" w:pos="9072"/>
      </w:tabs>
      <w:suppressAutoHyphens/>
      <w:spacing w:before="120" w:line="480" w:lineRule="auto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3D79C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3D79C3"/>
    <w:pPr>
      <w:suppressAutoHyphens/>
      <w:spacing w:before="120" w:line="240" w:lineRule="atLeast"/>
      <w:ind w:firstLine="709"/>
      <w:jc w:val="center"/>
    </w:pPr>
    <w:rPr>
      <w:b/>
      <w:bCs/>
      <w:sz w:val="32"/>
      <w:szCs w:val="32"/>
    </w:rPr>
  </w:style>
  <w:style w:type="paragraph" w:styleId="a6">
    <w:name w:val="Title"/>
    <w:basedOn w:val="a"/>
    <w:link w:val="a7"/>
    <w:uiPriority w:val="99"/>
    <w:qFormat/>
    <w:rsid w:val="003D79C3"/>
    <w:pPr>
      <w:suppressAutoHyphens/>
      <w:spacing w:before="120" w:line="240" w:lineRule="atLeast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6"/>
    <w:uiPriority w:val="99"/>
    <w:locked/>
    <w:rsid w:val="003D79C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3D79C3"/>
    <w:pPr>
      <w:widowControl w:val="0"/>
      <w:suppressAutoHyphens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locked/>
    <w:rsid w:val="003D79C3"/>
    <w:rPr>
      <w:rFonts w:ascii="Times New Roman" w:hAnsi="Times New Roman" w:cs="Times New Roman"/>
      <w:sz w:val="20"/>
      <w:szCs w:val="20"/>
    </w:rPr>
  </w:style>
  <w:style w:type="character" w:styleId="aa">
    <w:name w:val="Hyperlink"/>
    <w:uiPriority w:val="99"/>
    <w:rsid w:val="003D79C3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4F7D3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ConsNormal">
    <w:name w:val="ConsNormal"/>
    <w:rsid w:val="00DD33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Сергей</cp:lastModifiedBy>
  <cp:revision>14</cp:revision>
  <cp:lastPrinted>2014-12-10T06:40:00Z</cp:lastPrinted>
  <dcterms:created xsi:type="dcterms:W3CDTF">2014-09-08T03:27:00Z</dcterms:created>
  <dcterms:modified xsi:type="dcterms:W3CDTF">2014-12-10T06:40:00Z</dcterms:modified>
</cp:coreProperties>
</file>