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C3" w:rsidRDefault="00210CC3" w:rsidP="00210CC3">
      <w:pPr>
        <w:jc w:val="right"/>
        <w:rPr>
          <w:lang w:val="en-US"/>
        </w:rPr>
      </w:pPr>
      <w:r>
        <w:t xml:space="preserve">Приложение № </w:t>
      </w:r>
      <w:r>
        <w:rPr>
          <w:lang w:val="en-US"/>
        </w:rPr>
        <w:t>2</w:t>
      </w:r>
    </w:p>
    <w:p w:rsidR="00210CC3" w:rsidRDefault="00210CC3" w:rsidP="00210CC3">
      <w:pPr>
        <w:jc w:val="right"/>
      </w:pPr>
      <w:r>
        <w:t xml:space="preserve">                                                                                                      к приказу директора ДЮСШ</w:t>
      </w:r>
    </w:p>
    <w:p w:rsidR="00210CC3" w:rsidRDefault="00210CC3" w:rsidP="00210CC3">
      <w:pPr>
        <w:jc w:val="right"/>
      </w:pPr>
      <w:r>
        <w:t xml:space="preserve"> от 26.07.2020 г. № 172</w:t>
      </w:r>
    </w:p>
    <w:p w:rsidR="00210CC3" w:rsidRDefault="00210CC3" w:rsidP="00210CC3">
      <w:pPr>
        <w:jc w:val="center"/>
      </w:pPr>
    </w:p>
    <w:p w:rsidR="00210CC3" w:rsidRDefault="00210CC3" w:rsidP="00210CC3">
      <w:pPr>
        <w:pStyle w:val="a5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План-график проведения досуговых площадок</w:t>
      </w:r>
    </w:p>
    <w:p w:rsidR="00210CC3" w:rsidRDefault="00210CC3" w:rsidP="00210CC3">
      <w:pPr>
        <w:pStyle w:val="a5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КОУ ДО «Новичихинская ДЮСШ»</w:t>
      </w:r>
    </w:p>
    <w:tbl>
      <w:tblPr>
        <w:tblW w:w="10515" w:type="dxa"/>
        <w:jc w:val="center"/>
        <w:tblInd w:w="1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213"/>
        <w:gridCol w:w="3253"/>
        <w:gridCol w:w="2736"/>
        <w:gridCol w:w="1809"/>
      </w:tblGrid>
      <w:tr w:rsidR="00210CC3" w:rsidTr="00210CC3">
        <w:trPr>
          <w:trHeight w:val="250"/>
          <w:jc w:val="center"/>
        </w:trPr>
        <w:tc>
          <w:tcPr>
            <w:tcW w:w="10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10CC3" w:rsidRDefault="00210CC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210CC3" w:rsidTr="00210CC3">
        <w:trPr>
          <w:trHeight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1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30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210CC3" w:rsidRDefault="00210CC3">
            <w:pPr>
              <w:pStyle w:val="30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работу площадки</w:t>
            </w:r>
          </w:p>
          <w:p w:rsidR="00210CC3" w:rsidRDefault="00210CC3">
            <w:pPr>
              <w:pStyle w:val="30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3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проведения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jc w:val="center"/>
            </w:pPr>
            <w:r>
              <w:t xml:space="preserve">Часы  работы  </w:t>
            </w:r>
          </w:p>
        </w:tc>
      </w:tr>
      <w:tr w:rsidR="00210CC3" w:rsidTr="00210CC3">
        <w:trPr>
          <w:trHeight w:val="236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40"/>
              <w:shd w:val="clear" w:color="auto" w:fill="auto"/>
              <w:spacing w:before="0" w:line="269" w:lineRule="exact"/>
              <w:ind w:firstLine="2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Вторник, среда</w:t>
            </w:r>
            <w:r>
              <w:rPr>
                <w:i/>
                <w:sz w:val="24"/>
                <w:szCs w:val="24"/>
              </w:rPr>
              <w:t>, четверг</w:t>
            </w:r>
            <w:r>
              <w:rPr>
                <w:i/>
                <w:sz w:val="24"/>
                <w:szCs w:val="24"/>
              </w:rPr>
              <w:t>, пятница</w:t>
            </w:r>
            <w:r>
              <w:rPr>
                <w:i/>
                <w:sz w:val="24"/>
                <w:szCs w:val="24"/>
              </w:rPr>
              <w:t xml:space="preserve"> каждой недели с 29.07-31.08.2020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74" w:lineRule="exact"/>
              <w:ind w:firstLine="91"/>
              <w:jc w:val="center"/>
            </w:pPr>
            <w:r>
              <w:t>С 11.00 до 12.00</w:t>
            </w:r>
          </w:p>
        </w:tc>
      </w:tr>
      <w:tr w:rsidR="00210CC3" w:rsidTr="00210CC3">
        <w:trPr>
          <w:trHeight w:val="28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jc w:val="center"/>
            </w:pPr>
            <w:r>
              <w:rPr>
                <w:i/>
              </w:rPr>
              <w:t>Вторник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четверг каждой недели с 29.07-31.08.2020 года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>
              <w:t>С 11.00 до 12.00</w:t>
            </w:r>
          </w:p>
          <w:p w:rsidR="00210CC3" w:rsidRDefault="00210CC3"/>
          <w:p w:rsidR="00210CC3" w:rsidRDefault="00210CC3">
            <w:r>
              <w:t xml:space="preserve">    29.07.20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С 11.00 до 12.00</w:t>
            </w:r>
          </w:p>
          <w:p w:rsidR="00210CC3" w:rsidRDefault="00210CC3">
            <w:r>
              <w:t xml:space="preserve">  </w:t>
            </w:r>
          </w:p>
          <w:p w:rsidR="00210CC3" w:rsidRDefault="00210CC3" w:rsidP="00210CC3">
            <w:r>
              <w:t xml:space="preserve">   </w:t>
            </w:r>
            <w:r>
              <w:t>30</w:t>
            </w:r>
            <w:r>
              <w:t>.0</w:t>
            </w:r>
            <w:r>
              <w:t>7</w:t>
            </w:r>
            <w:r>
              <w:t>.20</w:t>
            </w:r>
          </w:p>
        </w:tc>
      </w:tr>
      <w:tr w:rsidR="00210CC3" w:rsidTr="00210CC3">
        <w:trPr>
          <w:trHeight w:val="25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>
              <w:t>С 11.00 до 12.00</w:t>
            </w:r>
          </w:p>
          <w:p w:rsidR="00210CC3" w:rsidRDefault="00210CC3"/>
          <w:p w:rsidR="00210CC3" w:rsidRDefault="00210CC3" w:rsidP="00210CC3">
            <w:r>
              <w:t xml:space="preserve">   </w:t>
            </w:r>
            <w:r>
              <w:t>31</w:t>
            </w:r>
            <w:r>
              <w:t>.0</w:t>
            </w:r>
            <w:r>
              <w:t>7</w:t>
            </w:r>
            <w:r>
              <w:t>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>
              <w:t>С 11.00 до 12.00</w:t>
            </w:r>
          </w:p>
          <w:p w:rsidR="00210CC3" w:rsidRDefault="00210CC3"/>
          <w:p w:rsidR="00210CC3" w:rsidRDefault="00210CC3" w:rsidP="00210CC3">
            <w:r>
              <w:t xml:space="preserve">   04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С 11.00 до 12.00</w:t>
            </w:r>
          </w:p>
          <w:p w:rsidR="00210CC3" w:rsidRDefault="00210CC3">
            <w:r>
              <w:t xml:space="preserve"> </w:t>
            </w:r>
          </w:p>
          <w:p w:rsidR="00210CC3" w:rsidRDefault="00210CC3" w:rsidP="00210CC3">
            <w:r>
              <w:t xml:space="preserve">     </w:t>
            </w:r>
            <w:r>
              <w:t>05</w:t>
            </w:r>
            <w:r>
              <w:t>.08.20</w:t>
            </w:r>
          </w:p>
        </w:tc>
      </w:tr>
      <w:tr w:rsidR="00210CC3" w:rsidTr="00210CC3">
        <w:trPr>
          <w:trHeight w:val="2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>
              <w:t>С 11.00 до 12.00</w:t>
            </w:r>
          </w:p>
          <w:p w:rsidR="00210CC3" w:rsidRDefault="00210CC3"/>
          <w:p w:rsidR="00210CC3" w:rsidRDefault="00210CC3" w:rsidP="00210CC3">
            <w:r>
              <w:t xml:space="preserve">    06</w:t>
            </w:r>
            <w:r>
              <w:t>.08.20</w:t>
            </w:r>
          </w:p>
        </w:tc>
      </w:tr>
      <w:tr w:rsidR="00210CC3" w:rsidTr="00210CC3">
        <w:trPr>
          <w:trHeight w:val="2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 xml:space="preserve">МКОУ ДО «Новичихинская ДЮСШ» и </w:t>
            </w:r>
            <w:r>
              <w:lastRenderedPageBreak/>
              <w:t>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lastRenderedPageBreak/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>
              <w:t>С 11.00 до 12.00</w:t>
            </w:r>
          </w:p>
          <w:p w:rsidR="00210CC3" w:rsidRDefault="00210CC3"/>
          <w:p w:rsidR="00210CC3" w:rsidRDefault="00210CC3">
            <w:r>
              <w:t xml:space="preserve">     07</w:t>
            </w:r>
            <w:r>
              <w:t>.08.20</w:t>
            </w:r>
          </w:p>
        </w:tc>
      </w:tr>
      <w:tr w:rsidR="00210CC3" w:rsidTr="00210CC3">
        <w:trPr>
          <w:trHeight w:val="2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t xml:space="preserve">  11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0CC3" w:rsidRDefault="00210CC3">
            <w:r>
              <w:t>Воронин С.Ю., Капп Л.Б.</w:t>
            </w: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t>12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t>3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t>4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t>8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1</w:t>
            </w:r>
            <w:r>
              <w:t>9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20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21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25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26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27</w:t>
            </w:r>
            <w:r>
              <w:t>.08.20</w:t>
            </w:r>
          </w:p>
        </w:tc>
      </w:tr>
      <w:tr w:rsidR="00210CC3" w:rsidTr="00210CC3">
        <w:trPr>
          <w:trHeight w:val="28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pPr>
              <w:pStyle w:val="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5943C9">
              <w:t>МКОУ ДО «Новичихинская ДЮСШ» и прилегающая к ней территория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>
            <w:r w:rsidRPr="00942B24">
              <w:t>Воронин С.Ю., Капп Л.Б.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3" w:rsidRDefault="00210CC3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  <w:r>
              <w:t>С 11.00 до 12.00</w:t>
            </w: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  <w:jc w:val="center"/>
            </w:pPr>
          </w:p>
          <w:p w:rsidR="00210CC3" w:rsidRDefault="00210CC3" w:rsidP="00210CC3">
            <w:pPr>
              <w:pStyle w:val="2"/>
              <w:shd w:val="clear" w:color="auto" w:fill="auto"/>
              <w:spacing w:line="240" w:lineRule="auto"/>
            </w:pPr>
            <w:r>
              <w:t>28</w:t>
            </w:r>
            <w:bookmarkStart w:id="0" w:name="_GoBack"/>
            <w:bookmarkEnd w:id="0"/>
            <w:r>
              <w:t>.08.20</w:t>
            </w:r>
          </w:p>
        </w:tc>
      </w:tr>
    </w:tbl>
    <w:p w:rsidR="00210CC3" w:rsidRDefault="00210CC3" w:rsidP="00210CC3">
      <w:pPr>
        <w:jc w:val="right"/>
      </w:pPr>
      <w:r>
        <w:t xml:space="preserve">    </w:t>
      </w:r>
    </w:p>
    <w:p w:rsidR="00210CC3" w:rsidRDefault="00210CC3" w:rsidP="00210CC3">
      <w:pPr>
        <w:jc w:val="both"/>
        <w:rPr>
          <w:sz w:val="22"/>
          <w:szCs w:val="22"/>
        </w:rPr>
      </w:pPr>
    </w:p>
    <w:p w:rsidR="0042405F" w:rsidRDefault="0042405F"/>
    <w:sectPr w:rsidR="0042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FE"/>
    <w:rsid w:val="00210CC3"/>
    <w:rsid w:val="0042405F"/>
    <w:rsid w:val="00F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10CC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10CC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Подпись к таблице_"/>
    <w:link w:val="a5"/>
    <w:locked/>
    <w:rsid w:val="00210CC3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10CC3"/>
    <w:pPr>
      <w:shd w:val="clear" w:color="auto" w:fill="FFFFFF"/>
      <w:spacing w:line="278" w:lineRule="exact"/>
      <w:ind w:firstLine="8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210CC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CC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210CC3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CC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locked/>
    <w:rsid w:val="00210CC3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CC3"/>
    <w:pPr>
      <w:shd w:val="clear" w:color="auto" w:fill="FFFFFF"/>
      <w:spacing w:before="24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210CC3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10CC3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210CC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Подпись к таблице_"/>
    <w:link w:val="a5"/>
    <w:locked/>
    <w:rsid w:val="00210CC3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10CC3"/>
    <w:pPr>
      <w:shd w:val="clear" w:color="auto" w:fill="FFFFFF"/>
      <w:spacing w:line="278" w:lineRule="exact"/>
      <w:ind w:firstLine="8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210CC3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0CC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210CC3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10CC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link w:val="40"/>
    <w:locked/>
    <w:rsid w:val="00210CC3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CC3"/>
    <w:pPr>
      <w:shd w:val="clear" w:color="auto" w:fill="FFFFFF"/>
      <w:spacing w:before="240" w:line="27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210CC3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2020-07-30T06:45:00Z</dcterms:created>
  <dcterms:modified xsi:type="dcterms:W3CDTF">2020-07-30T06:50:00Z</dcterms:modified>
</cp:coreProperties>
</file>