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23" w:rsidRDefault="00766723" w:rsidP="00766723">
      <w:pPr>
        <w:jc w:val="center"/>
        <w:rPr>
          <w:b/>
          <w:sz w:val="28"/>
          <w:szCs w:val="28"/>
        </w:rPr>
      </w:pPr>
    </w:p>
    <w:p w:rsidR="00766723" w:rsidRDefault="00766723" w:rsidP="00766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ПО ОЦЕНКЕ КАЧЕСТВА </w:t>
      </w:r>
    </w:p>
    <w:p w:rsidR="00766723" w:rsidRDefault="00766723" w:rsidP="00766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="00E06473">
        <w:rPr>
          <w:b/>
          <w:sz w:val="28"/>
          <w:szCs w:val="28"/>
        </w:rPr>
        <w:t>МКОУ ДО «Новичихинская ДЮСШ»</w:t>
      </w:r>
    </w:p>
    <w:p w:rsidR="00766723" w:rsidRDefault="00766723" w:rsidP="00766723">
      <w:pPr>
        <w:jc w:val="center"/>
        <w:rPr>
          <w:b/>
          <w:sz w:val="28"/>
          <w:szCs w:val="28"/>
        </w:rPr>
      </w:pPr>
    </w:p>
    <w:p w:rsidR="00766723" w:rsidRDefault="00766723" w:rsidP="00766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Уважаемый участник (родители, законные представители)!</w:t>
      </w:r>
    </w:p>
    <w:p w:rsidR="00766723" w:rsidRDefault="00766723" w:rsidP="00766723">
      <w:pPr>
        <w:ind w:firstLine="709"/>
        <w:jc w:val="both"/>
        <w:rPr>
          <w:sz w:val="28"/>
          <w:szCs w:val="28"/>
        </w:rPr>
      </w:pPr>
    </w:p>
    <w:p w:rsidR="00766723" w:rsidRDefault="00766723" w:rsidP="00766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участие в оценке качества работы учреждения, оказывающего услуги в сфере физической культуры и спорта. </w:t>
      </w:r>
    </w:p>
    <w:p w:rsidR="00766723" w:rsidRDefault="00766723" w:rsidP="00766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Ваши оценки помогут улучшить работу учреждения.</w:t>
      </w:r>
    </w:p>
    <w:p w:rsidR="00766723" w:rsidRDefault="00766723" w:rsidP="00766723">
      <w:pPr>
        <w:rPr>
          <w:sz w:val="28"/>
          <w:szCs w:val="28"/>
        </w:rPr>
      </w:pPr>
    </w:p>
    <w:p w:rsidR="00766723" w:rsidRDefault="00766723" w:rsidP="0076672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ВНИМАНИЕ! Вы можете ответить на вопросы самостоятельно, либо с учетом мнения ваших детей.</w:t>
      </w:r>
    </w:p>
    <w:p w:rsidR="00766723" w:rsidRDefault="00766723" w:rsidP="0076672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Оцените </w:t>
      </w:r>
      <w:r w:rsidR="00E06473">
        <w:rPr>
          <w:sz w:val="28"/>
          <w:szCs w:val="28"/>
        </w:rPr>
        <w:t>следующие параметры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9"/>
        <w:gridCol w:w="1142"/>
      </w:tblGrid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E064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спортивной направленности: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ind w:left="426" w:hanging="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Информационная доступность</w:t>
            </w:r>
          </w:p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Достаточно ли необходимой информации размещено на сайте и стендах учреждения?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3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3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Доступно ли взаимодействия с учреждением,  по телефону, по электронной почте, с помощью электронных сервисов?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3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3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Проводятся ли в учреждении родительские собрания?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Пользуетесь ли Вы (Ваш ребенок) Интернет-сайтом учреждения?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Удовлетворенность качеством услуги</w:t>
            </w:r>
          </w:p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 удовлетворены работой спортивной школы?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 устраивает профессионализм и компетенция тренера?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Рекомендуете ли Вы свою спортивную школу знакомым?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ind w:left="567" w:hanging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Вежливость персонала</w:t>
            </w:r>
          </w:p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Испытываете ли Вы трудности в общении с персоналом учреждения?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Комфортно ли Вы чувствуете себя в учреждении?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Доброжелательно ли разговаривают с Вами при обращении в учреждение по телефону?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ind w:left="567" w:hanging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Условия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 освещена и благоустроена?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5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5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 устраивает чистота и комфорт мест общего пользования (туалет, душ)?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Хватает ли в учреждении спортивного оборудования и инвентаря?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Устраивают ли Вас места для переодевания и хранения вещей?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Наличие условий организации обучения, обучающихся с ограниченными возможностями здоровья и инвалидов</w:t>
            </w:r>
          </w:p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Обустройство входа (выхода) в учреждение пандусами, поручнями или подъемными устройствами у лестниц при входах в здание и на лифтовых площадках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возможности для самостоятельного перемещения внутри учреждения (в том числе для передвижения в креслах-колясках)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66723" w:rsidRDefault="00766723">
            <w:pPr>
              <w:pStyle w:val="a3"/>
              <w:ind w:left="469"/>
              <w:rPr>
                <w:sz w:val="28"/>
                <w:szCs w:val="28"/>
                <w:lang w:eastAsia="en-US"/>
              </w:rPr>
            </w:pP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2"/>
              </w:numPr>
              <w:ind w:left="284" w:hanging="28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Причины выбора данного учреждения</w:t>
            </w:r>
          </w:p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удобно расположено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Высокие спортивные результаты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Престижная спортивная школа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766723" w:rsidRDefault="00766723" w:rsidP="00836762">
            <w:pPr>
              <w:pStyle w:val="a3"/>
              <w:numPr>
                <w:ilvl w:val="0"/>
                <w:numId w:val="4"/>
              </w:numPr>
              <w:ind w:left="469" w:hanging="409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 w:rsidP="00836762">
            <w:pPr>
              <w:pStyle w:val="a3"/>
              <w:numPr>
                <w:ilvl w:val="1"/>
                <w:numId w:val="2"/>
              </w:numPr>
              <w:ind w:left="567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Ваш вариант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спорта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Год поступления в школу: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</w:p>
        </w:tc>
      </w:tr>
      <w:tr w:rsidR="00766723" w:rsidTr="00766723"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Ваши предложения по улучшению работы учреждения: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3" w:rsidRDefault="007667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66723" w:rsidRDefault="00766723" w:rsidP="00766723">
      <w:pPr>
        <w:rPr>
          <w:sz w:val="28"/>
          <w:szCs w:val="28"/>
        </w:rPr>
      </w:pPr>
    </w:p>
    <w:p w:rsidR="00766723" w:rsidRDefault="00766723" w:rsidP="007667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66723" w:rsidRDefault="00766723" w:rsidP="007667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66723" w:rsidRDefault="00766723" w:rsidP="007667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66723" w:rsidRPr="00E71D75" w:rsidRDefault="00E71D75" w:rsidP="00766723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Анкеты, просьба прислать на: </w:t>
      </w:r>
      <w:r>
        <w:rPr>
          <w:b/>
          <w:sz w:val="28"/>
          <w:szCs w:val="28"/>
          <w:lang w:val="en-US"/>
        </w:rPr>
        <w:t>nov_sport@mail.ru</w:t>
      </w:r>
    </w:p>
    <w:p w:rsidR="00766723" w:rsidRDefault="00766723" w:rsidP="007667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66723" w:rsidRDefault="00E06473" w:rsidP="00E06473">
      <w:pPr>
        <w:tabs>
          <w:tab w:val="left" w:pos="0"/>
          <w:tab w:val="left" w:pos="2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766723" w:rsidSect="006B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23"/>
    <w:multiLevelType w:val="hybridMultilevel"/>
    <w:tmpl w:val="2E88A1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3018"/>
    <w:multiLevelType w:val="hybridMultilevel"/>
    <w:tmpl w:val="306A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93C40"/>
    <w:multiLevelType w:val="hybridMultilevel"/>
    <w:tmpl w:val="3CB20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951BB"/>
    <w:multiLevelType w:val="multilevel"/>
    <w:tmpl w:val="4720E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0095C34"/>
    <w:multiLevelType w:val="hybridMultilevel"/>
    <w:tmpl w:val="B9FA5C48"/>
    <w:lvl w:ilvl="0" w:tplc="A602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439B4"/>
    <w:multiLevelType w:val="multilevel"/>
    <w:tmpl w:val="8BD60F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AF61177"/>
    <w:multiLevelType w:val="hybridMultilevel"/>
    <w:tmpl w:val="DCD8C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723"/>
    <w:rsid w:val="001A6DC9"/>
    <w:rsid w:val="006538ED"/>
    <w:rsid w:val="006B2D89"/>
    <w:rsid w:val="006B5357"/>
    <w:rsid w:val="00766723"/>
    <w:rsid w:val="00A3537E"/>
    <w:rsid w:val="00E06473"/>
    <w:rsid w:val="00E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23"/>
    <w:pPr>
      <w:ind w:left="720"/>
      <w:contextualSpacing/>
    </w:pPr>
  </w:style>
  <w:style w:type="table" w:styleId="a4">
    <w:name w:val="Table Grid"/>
    <w:basedOn w:val="a1"/>
    <w:uiPriority w:val="59"/>
    <w:rsid w:val="0076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Спорткомитет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Новокузнецк</dc:creator>
  <cp:keywords/>
  <dc:description/>
  <cp:lastModifiedBy>Сергей</cp:lastModifiedBy>
  <cp:revision>4</cp:revision>
  <dcterms:created xsi:type="dcterms:W3CDTF">2015-12-14T06:25:00Z</dcterms:created>
  <dcterms:modified xsi:type="dcterms:W3CDTF">2022-01-20T05:55:00Z</dcterms:modified>
</cp:coreProperties>
</file>